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____Site Tech________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Diane Clark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February 21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Coral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fine point pens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peanut M&amp;Ms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sea salt/black pepper pretzel chips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Dr. Pepper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Chipotle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Jose Peppers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Sporting KC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Julie Garwood, Sandra Brown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Target, Outlet Malls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cooking, scrapbooking, walking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baking scents/ tulips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